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F3A1" w14:textId="77777777" w:rsidR="00870143" w:rsidRDefault="00870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AA45" wp14:editId="392B9F6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029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6206" w14:textId="27D02746" w:rsidR="00DE084E" w:rsidRPr="004B1F90" w:rsidRDefault="00DE084E" w:rsidP="00870143">
                            <w:pPr>
                              <w:spacing w:before="120" w:line="360" w:lineRule="auto"/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READ WIDE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CHALLENGE</w:t>
                            </w:r>
                            <w:r w:rsidRPr="004B1F90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  <w:p w14:paraId="71466388" w14:textId="79C89060" w:rsidR="00DE084E" w:rsidRPr="006125C2" w:rsidRDefault="00DE084E" w:rsidP="0089577E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How it works: </w:t>
                            </w:r>
                            <w:r w:rsidR="00843BDF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Choose your main column headings (or use the pre-populated ones).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Type/write genres in the grid under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appropriate heading (see list for suggestions). Mark off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/color in the boxes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throughout the year as y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ou read a book in that category.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Hosted/Created by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6125C2">
                                <w:rPr>
                                  <w:rStyle w:val="Hyperlink"/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www.roniloren.com</w:t>
                              </w:r>
                            </w:hyperlink>
                          </w:p>
                          <w:p w14:paraId="34655311" w14:textId="77777777" w:rsidR="00DE084E" w:rsidRPr="00870143" w:rsidRDefault="00DE084E" w:rsidP="00870143">
                            <w:pPr>
                              <w:jc w:val="right"/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8.95pt;width:71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qTWMsCAAAP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" filled="f" stroked="f">
                <v:textbox>
                  <w:txbxContent>
                    <w:p w14:paraId="3B1D6206" w14:textId="27D02746" w:rsidR="00DE084E" w:rsidRPr="004B1F90" w:rsidRDefault="00DE084E" w:rsidP="00870143">
                      <w:pPr>
                        <w:spacing w:before="120" w:line="360" w:lineRule="auto"/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 xml:space="preserve">READ WIDE </w:t>
                      </w:r>
                      <w:bookmarkStart w:id="1" w:name="_GoBack"/>
                      <w:bookmarkEnd w:id="1"/>
                      <w:r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CHALLENGE</w:t>
                      </w:r>
                      <w:r w:rsidRPr="004B1F90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 xml:space="preserve"> 2019</w:t>
                      </w:r>
                    </w:p>
                    <w:p w14:paraId="71466388" w14:textId="79C89060" w:rsidR="00DE084E" w:rsidRPr="006125C2" w:rsidRDefault="00DE084E" w:rsidP="0089577E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How it works: </w:t>
                      </w:r>
                      <w:r w:rsidR="00843BDF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Choose your main column headings (or use the pre-populated ones).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Type/write genres in the grid under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the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appropriate heading (see list for suggestions). Mark off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/color in the boxes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throughout the year as y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ou read a book in that category.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Hosted/Created by</w:t>
                      </w:r>
                      <w:r w:rsidRPr="006125C2">
                        <w:rPr>
                          <w:rFonts w:ascii="Abadi MT Condensed Light" w:hAnsi="Abadi MT Condensed Light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6125C2">
                          <w:rPr>
                            <w:rStyle w:val="Hyperlink"/>
                            <w:rFonts w:ascii="Abadi MT Condensed Light" w:hAnsi="Abadi MT Condensed Light"/>
                            <w:sz w:val="20"/>
                            <w:szCs w:val="20"/>
                          </w:rPr>
                          <w:t>www.roniloren.com</w:t>
                        </w:r>
                      </w:hyperlink>
                    </w:p>
                    <w:p w14:paraId="34655311" w14:textId="77777777" w:rsidR="00DE084E" w:rsidRPr="00870143" w:rsidRDefault="00DE084E" w:rsidP="00870143">
                      <w:pPr>
                        <w:jc w:val="right"/>
                        <w:rPr>
                          <w:rFonts w:ascii="Abadi MT Condensed Light" w:hAnsi="Abadi MT Condensed Light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2137"/>
        <w:gridCol w:w="2133"/>
        <w:gridCol w:w="2133"/>
        <w:gridCol w:w="2133"/>
        <w:gridCol w:w="2031"/>
        <w:gridCol w:w="2031"/>
      </w:tblGrid>
      <w:tr w:rsidR="0056298E" w14:paraId="669A19E7" w14:textId="7059B291" w:rsidTr="008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bottom w:val="single" w:sz="4" w:space="0" w:color="auto"/>
            </w:tcBorders>
          </w:tcPr>
          <w:p w14:paraId="0ADF1ABE" w14:textId="7A72DFB8" w:rsidR="0056298E" w:rsidRPr="00870143" w:rsidRDefault="0056298E" w:rsidP="006125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ROMANCE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2C11A7CB" w14:textId="503BD5A8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YOUNG ADULT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C5ED623" w14:textId="3611A5AC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NON-FICTION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D49C9D2" w14:textId="20246578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GENRE FICTION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2D02D3F" w14:textId="7B3C0E39" w:rsidR="0056298E" w:rsidRPr="0089577E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6298E">
              <w:rPr>
                <w:rFonts w:ascii="Arial Narrow" w:hAnsi="Arial Narrow"/>
              </w:rPr>
              <w:t>GENERAL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6298E">
              <w:rPr>
                <w:rFonts w:ascii="Arial Narrow" w:hAnsi="Arial Narrow"/>
              </w:rPr>
              <w:t>FICTION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76486F3" w14:textId="2D696E80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BONUS ROUND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C245837" w14:textId="40C0DFFE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DIVERSE READS</w:t>
            </w:r>
          </w:p>
        </w:tc>
      </w:tr>
      <w:tr w:rsidR="0056298E" w:rsidRPr="0056298E" w14:paraId="304586A2" w14:textId="5959136A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12F551B0" w14:textId="77777777" w:rsidR="0056298E" w:rsidRPr="0056298E" w:rsidRDefault="0056298E" w:rsidP="0056298E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46E795A3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1E57B34E" w14:textId="77777777" w:rsidR="00843BDF" w:rsidRPr="0056298E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D646489" w14:textId="77777777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F71AFD7" w14:textId="35976CE4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7739D4D" w14:textId="4BA28A10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96676C8" w14:textId="28EA9D55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AE78809" w14:textId="2940758E" w:rsidR="003347A1" w:rsidRPr="0056298E" w:rsidRDefault="003347A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F5A8FA5" w14:textId="775F9768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D3941F2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94AB6C1" w14:textId="68A38F98" w:rsidR="00843BDF" w:rsidRPr="0056298E" w:rsidRDefault="00843BDF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20C05135" w14:textId="5251DD82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64AB895" w14:textId="5D873EEC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2B983420" w14:textId="77777777" w:rsidR="0056298E" w:rsidRPr="0056298E" w:rsidRDefault="0056298E" w:rsidP="0084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9147D2E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7213011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E1E803D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32A81B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29ABA470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1A5D51B" w14:textId="38D018DB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3F96E724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1B2E275F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54A93270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5833AC53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5166DDF8" w14:textId="042D0B93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725E498F" w14:textId="54DED8B9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638E451" w14:textId="58A53493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F9BCA85" w14:textId="5BD36A63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6B53B04" w14:textId="65C89A46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731D5588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22565DEE" w14:textId="476742D5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2B1A0018" w14:textId="665E3B2A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41ED3FAE" w14:textId="77777777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5B0CC0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A8F1B6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F1A29F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9C988E8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395F664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810B3F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AA9B593" w14:textId="43D3FDCA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A00E51A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0F61FE4D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D657A28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7FED8159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558830D6" w14:textId="581FD375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4C6652C" w14:textId="5E720B13" w:rsidR="00BA7DCE" w:rsidRPr="0056298E" w:rsidRDefault="00BA7DC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A242440" w14:textId="5DAA0441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78F67DE" w14:textId="5C3AFA87" w:rsidR="004E4A11" w:rsidRPr="0056298E" w:rsidRDefault="004E4A11" w:rsidP="004E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63908776" w14:textId="4F21BC20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F7BCC1B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36BC1509" w14:textId="2B5202C6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5D9B777F" w14:textId="687FCE43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9DF9" w14:textId="14E2A623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08641D92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3CF21C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3C4FFB4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6366C148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AB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1E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03208075" w14:textId="753A7F62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90C347C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0E1BE5FB" w14:textId="77777777" w:rsidR="00843BDF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7AACCBC6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FC6DEEB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B62A53A" w14:textId="0A20A5CE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2698354" w14:textId="603270DD" w:rsidR="00BA7DCE" w:rsidRPr="0056298E" w:rsidRDefault="00BA7DC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4DFFE83" w14:textId="05671F8F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033CEFD" w14:textId="177883DB" w:rsidR="00657404" w:rsidRPr="0056298E" w:rsidRDefault="00657404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3E98B33A" w14:textId="58001D7F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4412D0A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035D054" w14:textId="53699A92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0FC0EFB9" w14:textId="0B861EEE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A774" w14:textId="0DC18165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61E0C14B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66434E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4D4EA03E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5C663CF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242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FF7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1F18569" w14:textId="1B6BC6B7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521272B3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28C71BF7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065D87BF" w14:textId="77777777" w:rsidR="00843BDF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50A5F609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09DC9CA7" w14:textId="5A6D0087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F725CED" w14:textId="4F285C62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1163DB06" w14:textId="384BCDF1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ED63073" w14:textId="1AF15B64" w:rsidR="00657404" w:rsidRPr="0056298E" w:rsidRDefault="00657404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3A0D7941" w14:textId="2185894F" w:rsidR="00570BE7" w:rsidRPr="0056298E" w:rsidRDefault="00570BE7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155BA6E3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781E0FC1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MAIN</w:t>
            </w:r>
          </w:p>
          <w:p w14:paraId="10B3281C" w14:textId="61A153D9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CHARACTER</w:t>
            </w:r>
          </w:p>
        </w:tc>
      </w:tr>
      <w:tr w:rsidR="0056298E" w:rsidRPr="0056298E" w14:paraId="456218DA" w14:textId="4416748B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DBF9" w14:textId="68F6CCD0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71DE963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33626C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4F7B90DD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52715AE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BD6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F14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4A2DDABE" w14:textId="088C4028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15F5B48B" w14:textId="77777777" w:rsidR="00843BDF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628D60E7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64CB580E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C17B66B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74BDF338" w14:textId="7766D8C5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628AF12" w14:textId="1DA5A991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1D1059A" w14:textId="3A4FACD1" w:rsidR="003347A1" w:rsidRPr="0056298E" w:rsidRDefault="003347A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AD0CA66" w14:textId="5B99E76A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16F182A6" w14:textId="22BA2E96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51A8BBF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66FBEAE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MAIN</w:t>
            </w:r>
          </w:p>
          <w:p w14:paraId="0785E280" w14:textId="70099862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CHARACTER</w:t>
            </w:r>
          </w:p>
        </w:tc>
      </w:tr>
    </w:tbl>
    <w:p w14:paraId="2861D3E4" w14:textId="2AB47329" w:rsidR="003347A1" w:rsidRDefault="003347A1" w:rsidP="00795D73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</w:p>
    <w:p w14:paraId="5C2D8CF4" w14:textId="200B9345" w:rsidR="00795D73" w:rsidRPr="00795D73" w:rsidRDefault="00795D73" w:rsidP="00795D73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  <w:r w:rsidRPr="00795D73">
        <w:rPr>
          <w:rFonts w:ascii="Arial" w:hAnsi="Arial" w:cs="Arial"/>
          <w:color w:val="4F81BD" w:themeColor="accent1"/>
          <w:sz w:val="44"/>
          <w:szCs w:val="44"/>
        </w:rPr>
        <w:lastRenderedPageBreak/>
        <w:t>Category Ideas</w:t>
      </w:r>
    </w:p>
    <w:p w14:paraId="5A8555FD" w14:textId="77777777" w:rsidR="006125C2" w:rsidRPr="00795D73" w:rsidRDefault="00493C64">
      <w:pPr>
        <w:rPr>
          <w:rFonts w:ascii="Arial" w:hAnsi="Arial" w:cs="Arial"/>
        </w:rPr>
      </w:pPr>
      <w:r w:rsidRPr="00795D73">
        <w:rPr>
          <w:rFonts w:ascii="Arial" w:hAnsi="Arial" w:cs="Arial"/>
        </w:rPr>
        <w:t>Here are some i</w:t>
      </w:r>
      <w:r w:rsidR="006125C2" w:rsidRPr="00795D73">
        <w:rPr>
          <w:rFonts w:ascii="Arial" w:hAnsi="Arial" w:cs="Arial"/>
        </w:rPr>
        <w:t>deas</w:t>
      </w:r>
      <w:r w:rsidRPr="00795D73">
        <w:rPr>
          <w:rFonts w:ascii="Arial" w:hAnsi="Arial" w:cs="Arial"/>
        </w:rPr>
        <w:t xml:space="preserve"> for what</w:t>
      </w:r>
      <w:r w:rsidR="006125C2" w:rsidRPr="00795D73">
        <w:rPr>
          <w:rFonts w:ascii="Arial" w:hAnsi="Arial" w:cs="Arial"/>
        </w:rPr>
        <w:t xml:space="preserve"> to put in the columns</w:t>
      </w:r>
      <w:r w:rsidRPr="00795D73">
        <w:rPr>
          <w:rFonts w:ascii="Arial" w:hAnsi="Arial" w:cs="Arial"/>
        </w:rPr>
        <w:t xml:space="preserve">. You can select subgenres, formats, </w:t>
      </w:r>
      <w:proofErr w:type="gramStart"/>
      <w:r w:rsidRPr="00795D73">
        <w:rPr>
          <w:rFonts w:ascii="Arial" w:hAnsi="Arial" w:cs="Arial"/>
        </w:rPr>
        <w:t>fun</w:t>
      </w:r>
      <w:proofErr w:type="gramEnd"/>
      <w:r w:rsidRPr="00795D73">
        <w:rPr>
          <w:rFonts w:ascii="Arial" w:hAnsi="Arial" w:cs="Arial"/>
        </w:rPr>
        <w:t xml:space="preserve"> made-up categories. Don’t limit yourself. This is your challenge to push </w:t>
      </w:r>
      <w:r w:rsidRPr="00795D73">
        <w:rPr>
          <w:rFonts w:ascii="Arial" w:hAnsi="Arial" w:cs="Arial"/>
          <w:i/>
        </w:rPr>
        <w:t>your</w:t>
      </w:r>
      <w:r w:rsidRPr="00795D73">
        <w:rPr>
          <w:rFonts w:ascii="Arial" w:hAnsi="Arial" w:cs="Arial"/>
        </w:rPr>
        <w:t xml:space="preserve"> boundaries and needs to be personal to your tastes. Have a good time with it!</w:t>
      </w:r>
    </w:p>
    <w:p w14:paraId="4840B396" w14:textId="77777777" w:rsidR="006125C2" w:rsidRPr="00795D73" w:rsidRDefault="006125C2">
      <w:pPr>
        <w:rPr>
          <w:rFonts w:ascii="Arial" w:hAnsi="Arial" w:cs="Arial"/>
        </w:rPr>
      </w:pPr>
    </w:p>
    <w:p w14:paraId="753651D0" w14:textId="77777777" w:rsidR="00C27FA9" w:rsidRPr="00795D73" w:rsidRDefault="00C27FA9">
      <w:pPr>
        <w:rPr>
          <w:rFonts w:ascii="Arial" w:hAnsi="Arial" w:cs="Arial"/>
        </w:rPr>
      </w:pPr>
    </w:p>
    <w:p w14:paraId="3FED8DFA" w14:textId="77777777" w:rsidR="00795D73" w:rsidRDefault="00795D73">
      <w:pPr>
        <w:rPr>
          <w:rFonts w:ascii="Arial" w:hAnsi="Arial" w:cs="Arial"/>
          <w:b/>
        </w:rPr>
        <w:sectPr w:rsidR="00795D73" w:rsidSect="0089577E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176C7B93" w14:textId="77777777" w:rsidR="006125C2" w:rsidRPr="00795D73" w:rsidRDefault="006125C2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Genres/Subgenres:</w:t>
      </w:r>
    </w:p>
    <w:p w14:paraId="37CD8261" w14:textId="77777777" w:rsidR="00795D73" w:rsidRDefault="00795D73" w:rsidP="00795D73">
      <w:pPr>
        <w:rPr>
          <w:rFonts w:ascii="Arial" w:hAnsi="Arial" w:cs="Arial"/>
          <w:color w:val="141010"/>
        </w:rPr>
      </w:pPr>
    </w:p>
    <w:p w14:paraId="620FA41E" w14:textId="77777777" w:rsidR="00795D73" w:rsidRDefault="00795D73" w:rsidP="00795D73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0D180DC9" w14:textId="77777777" w:rsidR="00493C64" w:rsidRDefault="00493C6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6ED5874C" w14:textId="77777777" w:rsidR="00795D73" w:rsidRP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Erotic </w:t>
      </w:r>
    </w:p>
    <w:p w14:paraId="10B4600E" w14:textId="77777777" w:rsidR="00493C64" w:rsidRDefault="00493C6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Dark </w:t>
      </w:r>
    </w:p>
    <w:p w14:paraId="72D5ACDC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suspense</w:t>
      </w:r>
    </w:p>
    <w:p w14:paraId="0A556178" w14:textId="0877D53E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</w:t>
      </w:r>
      <w:r w:rsidR="003F6204">
        <w:rPr>
          <w:rFonts w:ascii="Arial" w:hAnsi="Arial" w:cs="Arial"/>
          <w:color w:val="141010"/>
        </w:rPr>
        <w:t>/Urban Fantasy</w:t>
      </w:r>
    </w:p>
    <w:p w14:paraId="088901A7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2A445185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4AC2FEB9" w14:textId="21AAC702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0EA8D065" w14:textId="6B82209C" w:rsidR="003F6204" w:rsidRDefault="003F620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35B2E27D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2AA7A2BD" w14:textId="77777777" w:rsidR="00795D73" w:rsidRDefault="00795D73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7A29DF9A" w14:textId="33741C8B" w:rsidR="003F6204" w:rsidRDefault="003F620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LGBTQ</w:t>
      </w:r>
    </w:p>
    <w:p w14:paraId="29E739EE" w14:textId="240A68E8" w:rsidR="003F6204" w:rsidRPr="00795D73" w:rsidRDefault="003F6204" w:rsidP="00795D73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Old School/Retro (Romance from 70s-90s)</w:t>
      </w:r>
    </w:p>
    <w:p w14:paraId="7C1AF184" w14:textId="77777777" w:rsidR="00795D73" w:rsidRDefault="00795D73">
      <w:pPr>
        <w:rPr>
          <w:rFonts w:ascii="Arial" w:hAnsi="Arial" w:cs="Arial"/>
          <w:color w:val="141010"/>
        </w:rPr>
      </w:pPr>
    </w:p>
    <w:p w14:paraId="30B05262" w14:textId="77777777" w:rsidR="00663DA0" w:rsidRDefault="00663DA0" w:rsidP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Young Adult</w:t>
      </w:r>
    </w:p>
    <w:p w14:paraId="41B41DB5" w14:textId="35E48D62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548F84C1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1EB17F54" w14:textId="1C10C045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Suspense/Thriller</w:t>
      </w:r>
    </w:p>
    <w:p w14:paraId="5B1809C5" w14:textId="443BB5A4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1A6E77C9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Paranormal/Urban Fantasy</w:t>
      </w:r>
    </w:p>
    <w:p w14:paraId="1AF60B53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6C1D368F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37C2E9C3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4B8EA133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39CB06AE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3CCC234B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7E72C52A" w14:textId="77777777" w:rsidR="003F6204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LGBTQ</w:t>
      </w:r>
    </w:p>
    <w:p w14:paraId="49ACDE79" w14:textId="07DFA5C5" w:rsidR="003F6204" w:rsidRPr="00795D73" w:rsidRDefault="003F6204" w:rsidP="003F6204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Old School/Retro (YA from the 70s-90s)</w:t>
      </w:r>
    </w:p>
    <w:p w14:paraId="2FA168E0" w14:textId="77777777" w:rsidR="003F6204" w:rsidRPr="00795D73" w:rsidRDefault="003F6204" w:rsidP="00663DA0">
      <w:pPr>
        <w:rPr>
          <w:rFonts w:ascii="Arial" w:hAnsi="Arial" w:cs="Arial"/>
          <w:color w:val="141010"/>
        </w:rPr>
      </w:pPr>
    </w:p>
    <w:p w14:paraId="1E753411" w14:textId="77777777" w:rsidR="003F6204" w:rsidRPr="003F6204" w:rsidRDefault="003F6204">
      <w:pPr>
        <w:rPr>
          <w:rFonts w:ascii="Arial" w:hAnsi="Arial" w:cs="Arial"/>
          <w:b/>
          <w:bCs/>
          <w:color w:val="141010"/>
        </w:rPr>
      </w:pPr>
      <w:r w:rsidRPr="003F6204">
        <w:rPr>
          <w:rFonts w:ascii="Arial" w:hAnsi="Arial" w:cs="Arial"/>
          <w:b/>
          <w:bCs/>
          <w:color w:val="141010"/>
        </w:rPr>
        <w:t>Genre Fiction:</w:t>
      </w:r>
    </w:p>
    <w:p w14:paraId="73A6CA7B" w14:textId="77777777" w:rsidR="003F6204" w:rsidRDefault="003F6204">
      <w:pPr>
        <w:rPr>
          <w:rFonts w:ascii="Arial" w:hAnsi="Arial" w:cs="Arial"/>
          <w:color w:val="141010"/>
        </w:rPr>
      </w:pPr>
    </w:p>
    <w:p w14:paraId="69C72CAA" w14:textId="16F73E78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Contemporary</w:t>
      </w:r>
    </w:p>
    <w:p w14:paraId="19095B10" w14:textId="198AFE56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Women’s Fiction</w:t>
      </w:r>
    </w:p>
    <w:p w14:paraId="1FD66312" w14:textId="115B3902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</w:t>
      </w:r>
    </w:p>
    <w:p w14:paraId="7EA361CF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6B5B022A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Cozy Mystery</w:t>
      </w:r>
    </w:p>
    <w:p w14:paraId="1D6EF966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Hard-Boiled Detective/Noir</w:t>
      </w:r>
    </w:p>
    <w:p w14:paraId="45628683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3145F0BB" w14:textId="6330FF83" w:rsidR="003F6204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Gothic</w:t>
      </w:r>
    </w:p>
    <w:p w14:paraId="776CEA0A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</w:t>
      </w:r>
    </w:p>
    <w:p w14:paraId="285B6C1C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Urban Fantasy</w:t>
      </w:r>
    </w:p>
    <w:p w14:paraId="564F25FE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High Fantasy</w:t>
      </w:r>
    </w:p>
    <w:p w14:paraId="3571677A" w14:textId="77777777" w:rsidR="00663DA0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5A9B83DE" w14:textId="77777777" w:rsidR="00663DA0" w:rsidRPr="00795D73" w:rsidRDefault="00663DA0" w:rsidP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Sci-Fi/Speculative </w:t>
      </w:r>
    </w:p>
    <w:p w14:paraId="1B1EBF9B" w14:textId="77777777" w:rsidR="00663DA0" w:rsidRPr="00795D73" w:rsidRDefault="00663DA0" w:rsidP="00663DA0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Graphic Novel</w:t>
      </w:r>
      <w:r>
        <w:rPr>
          <w:rFonts w:ascii="Arial" w:hAnsi="Arial" w:cs="Arial"/>
          <w:color w:val="141010"/>
        </w:rPr>
        <w:t>/Comic</w:t>
      </w:r>
      <w:r w:rsidRPr="00795D73">
        <w:rPr>
          <w:rFonts w:ascii="Arial" w:hAnsi="Arial" w:cs="Arial"/>
          <w:color w:val="141010"/>
        </w:rPr>
        <w:t xml:space="preserve"> </w:t>
      </w:r>
    </w:p>
    <w:p w14:paraId="05A95CA0" w14:textId="77777777" w:rsidR="00663DA0" w:rsidRDefault="00663DA0">
      <w:pPr>
        <w:rPr>
          <w:rFonts w:ascii="Arial" w:hAnsi="Arial" w:cs="Arial"/>
          <w:color w:val="141010"/>
        </w:rPr>
      </w:pPr>
      <w:proofErr w:type="spellStart"/>
      <w:r>
        <w:rPr>
          <w:rFonts w:ascii="Arial" w:hAnsi="Arial" w:cs="Arial"/>
          <w:color w:val="141010"/>
        </w:rPr>
        <w:t>Steampunk</w:t>
      </w:r>
      <w:proofErr w:type="spellEnd"/>
    </w:p>
    <w:p w14:paraId="4D532C42" w14:textId="77777777" w:rsidR="006125C2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Historical </w:t>
      </w:r>
      <w:r w:rsidR="00795D73">
        <w:rPr>
          <w:rFonts w:ascii="Arial" w:hAnsi="Arial" w:cs="Arial"/>
          <w:color w:val="141010"/>
        </w:rPr>
        <w:t>fiction</w:t>
      </w:r>
    </w:p>
    <w:p w14:paraId="169FD4EE" w14:textId="1B130906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Action/Adventure</w:t>
      </w:r>
    </w:p>
    <w:p w14:paraId="0CB872A6" w14:textId="444DDFEE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Erotica</w:t>
      </w:r>
    </w:p>
    <w:p w14:paraId="044BF5D3" w14:textId="71224530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Time Travel</w:t>
      </w:r>
    </w:p>
    <w:p w14:paraId="09848A6B" w14:textId="77777777" w:rsidR="003F6204" w:rsidRPr="00795D73" w:rsidRDefault="003F6204" w:rsidP="003F620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Middle Grade</w:t>
      </w:r>
      <w:r>
        <w:rPr>
          <w:rFonts w:ascii="Arial" w:hAnsi="Arial" w:cs="Arial"/>
          <w:color w:val="141010"/>
        </w:rPr>
        <w:t xml:space="preserve"> (and all its subgenres)</w:t>
      </w:r>
    </w:p>
    <w:p w14:paraId="3CBEEDC8" w14:textId="77777777" w:rsidR="003F6204" w:rsidRPr="00795D73" w:rsidRDefault="003F6204" w:rsidP="003F620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Picture Book</w:t>
      </w:r>
    </w:p>
    <w:p w14:paraId="3A60A51C" w14:textId="41210020" w:rsidR="003F6204" w:rsidRPr="00795D73" w:rsidRDefault="003F6204" w:rsidP="003F620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Inspirational</w:t>
      </w:r>
      <w:r>
        <w:rPr>
          <w:rFonts w:ascii="Arial" w:hAnsi="Arial" w:cs="Arial"/>
          <w:color w:val="141010"/>
        </w:rPr>
        <w:t>/Religious</w:t>
      </w:r>
      <w:r w:rsidRPr="00795D73">
        <w:rPr>
          <w:rFonts w:ascii="Arial" w:hAnsi="Arial" w:cs="Arial"/>
          <w:color w:val="141010"/>
        </w:rPr>
        <w:t xml:space="preserve"> </w:t>
      </w:r>
    </w:p>
    <w:p w14:paraId="2AC959BE" w14:textId="77777777" w:rsidR="003F6204" w:rsidRPr="00795D73" w:rsidRDefault="003F6204">
      <w:pPr>
        <w:rPr>
          <w:rFonts w:ascii="Arial" w:hAnsi="Arial" w:cs="Arial"/>
          <w:color w:val="141010"/>
        </w:rPr>
      </w:pPr>
    </w:p>
    <w:p w14:paraId="60B2B8D5" w14:textId="77777777" w:rsidR="003F6204" w:rsidRDefault="003F6204">
      <w:pPr>
        <w:rPr>
          <w:rFonts w:ascii="Arial" w:hAnsi="Arial" w:cs="Arial"/>
          <w:color w:val="141010"/>
        </w:rPr>
      </w:pPr>
    </w:p>
    <w:p w14:paraId="4369AFCD" w14:textId="488A1EF1" w:rsidR="003F6204" w:rsidRDefault="003F6204">
      <w:pPr>
        <w:rPr>
          <w:rFonts w:ascii="Arial" w:hAnsi="Arial" w:cs="Arial"/>
          <w:b/>
          <w:color w:val="141010"/>
        </w:rPr>
      </w:pPr>
      <w:r w:rsidRPr="003F6204">
        <w:rPr>
          <w:rFonts w:ascii="Arial" w:hAnsi="Arial" w:cs="Arial"/>
          <w:b/>
          <w:color w:val="141010"/>
        </w:rPr>
        <w:t>Non-Fiction:</w:t>
      </w:r>
    </w:p>
    <w:p w14:paraId="4655A72D" w14:textId="77777777" w:rsidR="00C62324" w:rsidRPr="003F6204" w:rsidRDefault="00C62324">
      <w:pPr>
        <w:rPr>
          <w:rFonts w:ascii="Arial" w:hAnsi="Arial" w:cs="Arial"/>
          <w:b/>
          <w:color w:val="141010"/>
        </w:rPr>
      </w:pPr>
    </w:p>
    <w:p w14:paraId="0AD5BA6B" w14:textId="13CF41BF" w:rsidR="006125C2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Memoir/Bio</w:t>
      </w:r>
      <w:r w:rsidR="00C62324">
        <w:rPr>
          <w:rFonts w:ascii="Arial" w:hAnsi="Arial" w:cs="Arial"/>
          <w:color w:val="141010"/>
        </w:rPr>
        <w:t>graphy</w:t>
      </w:r>
    </w:p>
    <w:p w14:paraId="75D1EAB9" w14:textId="1126BFFC" w:rsidR="003F6204" w:rsidRPr="00795D73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True Crime</w:t>
      </w:r>
    </w:p>
    <w:p w14:paraId="4BF50E19" w14:textId="77777777" w:rsidR="006125C2" w:rsidRPr="00795D73" w:rsidRDefault="006125C2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Humor</w:t>
      </w:r>
    </w:p>
    <w:p w14:paraId="663AD447" w14:textId="77777777" w:rsidR="00C27FA9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Travel</w:t>
      </w:r>
    </w:p>
    <w:p w14:paraId="7A948280" w14:textId="2A0B4EDB" w:rsidR="003F620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Self-Improvement</w:t>
      </w:r>
    </w:p>
    <w:p w14:paraId="2E5F6EEC" w14:textId="727DBBB9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Business</w:t>
      </w:r>
    </w:p>
    <w:p w14:paraId="1230BADF" w14:textId="4155739E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Home</w:t>
      </w:r>
    </w:p>
    <w:p w14:paraId="5C97A9AF" w14:textId="06415476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Health</w:t>
      </w:r>
    </w:p>
    <w:p w14:paraId="1351E11A" w14:textId="46658D20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Cookbook/Food</w:t>
      </w:r>
    </w:p>
    <w:p w14:paraId="4FE6FEE4" w14:textId="77777777" w:rsidR="00C27FA9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On Writing</w:t>
      </w:r>
      <w:r w:rsidR="00663DA0">
        <w:rPr>
          <w:rFonts w:ascii="Arial" w:hAnsi="Arial" w:cs="Arial"/>
          <w:color w:val="141010"/>
        </w:rPr>
        <w:t xml:space="preserve"> (or whatever your field is)</w:t>
      </w:r>
    </w:p>
    <w:p w14:paraId="2A0EAEC2" w14:textId="4DD8F092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Entertainment (about music, movies, </w:t>
      </w:r>
      <w:proofErr w:type="spellStart"/>
      <w:r>
        <w:rPr>
          <w:rFonts w:ascii="Arial" w:hAnsi="Arial" w:cs="Arial"/>
          <w:color w:val="141010"/>
        </w:rPr>
        <w:t>tv</w:t>
      </w:r>
      <w:proofErr w:type="spellEnd"/>
      <w:r>
        <w:rPr>
          <w:rFonts w:ascii="Arial" w:hAnsi="Arial" w:cs="Arial"/>
          <w:color w:val="141010"/>
        </w:rPr>
        <w:t>, celebrity memoirs</w:t>
      </w:r>
      <w:r w:rsidR="00C62324">
        <w:rPr>
          <w:rFonts w:ascii="Arial" w:hAnsi="Arial" w:cs="Arial"/>
          <w:color w:val="141010"/>
        </w:rPr>
        <w:t>, etc.)</w:t>
      </w:r>
    </w:p>
    <w:p w14:paraId="1691F406" w14:textId="793B8B31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Science</w:t>
      </w:r>
    </w:p>
    <w:p w14:paraId="784B3BA1" w14:textId="503F1A5A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History</w:t>
      </w:r>
    </w:p>
    <w:p w14:paraId="7C57D2CE" w14:textId="5B47F506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Politics</w:t>
      </w:r>
    </w:p>
    <w:p w14:paraId="1FE2CFBB" w14:textId="728FDAF1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Essay Collections</w:t>
      </w:r>
    </w:p>
    <w:p w14:paraId="0EDCFC75" w14:textId="4ECDC043" w:rsidR="00C62324" w:rsidRPr="00795D73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Parenting</w:t>
      </w:r>
    </w:p>
    <w:p w14:paraId="40E3E0B6" w14:textId="77777777" w:rsidR="003F6204" w:rsidRDefault="003F6204">
      <w:pPr>
        <w:rPr>
          <w:rFonts w:ascii="Arial" w:hAnsi="Arial" w:cs="Arial"/>
          <w:color w:val="141010"/>
        </w:rPr>
      </w:pPr>
    </w:p>
    <w:p w14:paraId="01308907" w14:textId="3E057C07" w:rsidR="003F6204" w:rsidRPr="00C62324" w:rsidRDefault="003F6204">
      <w:pPr>
        <w:rPr>
          <w:rFonts w:ascii="Arial" w:hAnsi="Arial" w:cs="Arial"/>
          <w:b/>
          <w:color w:val="141010"/>
        </w:rPr>
      </w:pPr>
      <w:r w:rsidRPr="00C62324">
        <w:rPr>
          <w:rFonts w:ascii="Arial" w:hAnsi="Arial" w:cs="Arial"/>
          <w:b/>
          <w:color w:val="141010"/>
        </w:rPr>
        <w:t>General Fiction:</w:t>
      </w:r>
    </w:p>
    <w:p w14:paraId="5EFB4535" w14:textId="77777777" w:rsidR="00C62324" w:rsidRDefault="00C62324">
      <w:pPr>
        <w:rPr>
          <w:rFonts w:ascii="Arial" w:hAnsi="Arial" w:cs="Arial"/>
          <w:color w:val="141010"/>
        </w:rPr>
      </w:pPr>
    </w:p>
    <w:p w14:paraId="6BCD5202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Literary Fiction</w:t>
      </w:r>
    </w:p>
    <w:p w14:paraId="3ED0071F" w14:textId="77777777" w:rsidR="00C27FA9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Classic</w:t>
      </w:r>
      <w:r w:rsidR="00795D73">
        <w:rPr>
          <w:rFonts w:ascii="Arial" w:hAnsi="Arial" w:cs="Arial"/>
          <w:color w:val="141010"/>
        </w:rPr>
        <w:t>s</w:t>
      </w:r>
    </w:p>
    <w:p w14:paraId="7373F201" w14:textId="42181762" w:rsidR="003F6204" w:rsidRDefault="003F620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Club Fiction</w:t>
      </w:r>
    </w:p>
    <w:p w14:paraId="689AF69E" w14:textId="1BF3E89D" w:rsidR="00C62324" w:rsidRPr="00795D73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Short Stories</w:t>
      </w:r>
    </w:p>
    <w:p w14:paraId="386E98C4" w14:textId="77777777" w:rsidR="00493C64" w:rsidRDefault="00493C64">
      <w:pPr>
        <w:rPr>
          <w:rFonts w:ascii="Arial" w:hAnsi="Arial" w:cs="Arial"/>
        </w:rPr>
      </w:pPr>
    </w:p>
    <w:p w14:paraId="772F8102" w14:textId="3D7F70EB" w:rsidR="00C62324" w:rsidRDefault="00C62324" w:rsidP="005849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Diversity:</w:t>
      </w:r>
    </w:p>
    <w:p w14:paraId="3C199BEC" w14:textId="77777777" w:rsidR="00C62324" w:rsidRPr="00C62324" w:rsidRDefault="00C62324" w:rsidP="005849A9">
      <w:pPr>
        <w:rPr>
          <w:rFonts w:ascii="Arial" w:hAnsi="Arial" w:cs="Arial"/>
          <w:b/>
        </w:rPr>
      </w:pPr>
    </w:p>
    <w:p w14:paraId="5A8C8BFE" w14:textId="77777777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by POC Author</w:t>
      </w:r>
    </w:p>
    <w:p w14:paraId="0E7F32E5" w14:textId="0CE33013" w:rsidR="00C62324" w:rsidRDefault="00C62324" w:rsidP="005849A9">
      <w:pPr>
        <w:rPr>
          <w:rFonts w:ascii="Arial" w:hAnsi="Arial" w:cs="Arial"/>
        </w:rPr>
      </w:pPr>
      <w:r>
        <w:rPr>
          <w:rFonts w:ascii="Arial" w:hAnsi="Arial" w:cs="Arial"/>
        </w:rPr>
        <w:t>POC Main Character</w:t>
      </w:r>
    </w:p>
    <w:p w14:paraId="1D7A95BB" w14:textId="77777777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by LGTBQ Author</w:t>
      </w:r>
    </w:p>
    <w:p w14:paraId="6690AFF6" w14:textId="4A061A4E" w:rsidR="00C62324" w:rsidRDefault="00C62324" w:rsidP="005849A9">
      <w:pPr>
        <w:rPr>
          <w:rFonts w:ascii="Arial" w:hAnsi="Arial" w:cs="Arial"/>
        </w:rPr>
      </w:pPr>
      <w:r>
        <w:rPr>
          <w:rFonts w:ascii="Arial" w:hAnsi="Arial" w:cs="Arial"/>
        </w:rPr>
        <w:t>LGTBQ Main Character</w:t>
      </w:r>
    </w:p>
    <w:p w14:paraId="02CEFA1C" w14:textId="77777777" w:rsidR="005849A9" w:rsidRDefault="005849A9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with characters whose religion is different from yours</w:t>
      </w:r>
    </w:p>
    <w:p w14:paraId="672BF55B" w14:textId="24162128" w:rsidR="00C62324" w:rsidRDefault="00C62324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in translation</w:t>
      </w:r>
    </w:p>
    <w:p w14:paraId="1C7087CA" w14:textId="4D010996" w:rsidR="00C62324" w:rsidRDefault="00C62324" w:rsidP="005849A9">
      <w:pPr>
        <w:rPr>
          <w:rFonts w:ascii="Arial" w:hAnsi="Arial" w:cs="Arial"/>
        </w:rPr>
      </w:pPr>
      <w:r>
        <w:rPr>
          <w:rFonts w:ascii="Arial" w:hAnsi="Arial" w:cs="Arial"/>
        </w:rPr>
        <w:t>Book by an author from another country</w:t>
      </w:r>
    </w:p>
    <w:p w14:paraId="05B458C6" w14:textId="72BE4652" w:rsidR="00392A5C" w:rsidRDefault="00392A5C" w:rsidP="00584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Book with a </w:t>
      </w:r>
      <w:proofErr w:type="spellStart"/>
      <w:r>
        <w:rPr>
          <w:rFonts w:ascii="Arial" w:hAnsi="Arial" w:cs="Arial"/>
        </w:rPr>
        <w:t>neurodiverse</w:t>
      </w:r>
      <w:proofErr w:type="spellEnd"/>
      <w:r>
        <w:rPr>
          <w:rFonts w:ascii="Arial" w:hAnsi="Arial" w:cs="Arial"/>
        </w:rPr>
        <w:t xml:space="preserve"> character</w:t>
      </w:r>
    </w:p>
    <w:p w14:paraId="36636490" w14:textId="77777777" w:rsidR="005849A9" w:rsidRDefault="005849A9" w:rsidP="00795D73">
      <w:pPr>
        <w:rPr>
          <w:rFonts w:ascii="Arial" w:hAnsi="Arial" w:cs="Arial"/>
          <w:b/>
        </w:rPr>
      </w:pPr>
    </w:p>
    <w:p w14:paraId="05E75CF7" w14:textId="77777777" w:rsidR="00795D73" w:rsidRPr="00795D73" w:rsidRDefault="00795D73" w:rsidP="00795D73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Format:</w:t>
      </w:r>
    </w:p>
    <w:p w14:paraId="17E62754" w14:textId="77777777" w:rsidR="00795D73" w:rsidRDefault="00795D73" w:rsidP="00795D73">
      <w:pPr>
        <w:rPr>
          <w:rFonts w:ascii="Arial" w:hAnsi="Arial" w:cs="Arial"/>
        </w:rPr>
      </w:pPr>
    </w:p>
    <w:p w14:paraId="737F92CF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Short Story</w:t>
      </w:r>
    </w:p>
    <w:p w14:paraId="0030127A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Anthology</w:t>
      </w:r>
    </w:p>
    <w:p w14:paraId="4F418EC9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Doorstop (500+ pages)</w:t>
      </w:r>
    </w:p>
    <w:p w14:paraId="210FA544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Novella</w:t>
      </w:r>
    </w:p>
    <w:p w14:paraId="7043E74F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Serial</w:t>
      </w:r>
    </w:p>
    <w:p w14:paraId="780DB815" w14:textId="77777777" w:rsidR="00795D73" w:rsidRP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Audiobook</w:t>
      </w:r>
    </w:p>
    <w:p w14:paraId="415BFD88" w14:textId="77777777" w:rsidR="00795D73" w:rsidRDefault="00795D73" w:rsidP="00795D73">
      <w:pPr>
        <w:rPr>
          <w:rFonts w:ascii="Arial" w:hAnsi="Arial" w:cs="Arial"/>
        </w:rPr>
      </w:pPr>
      <w:r w:rsidRPr="00795D73">
        <w:rPr>
          <w:rFonts w:ascii="Arial" w:hAnsi="Arial" w:cs="Arial"/>
        </w:rPr>
        <w:t>Translated</w:t>
      </w:r>
    </w:p>
    <w:p w14:paraId="3BD9AC37" w14:textId="28B082F6" w:rsidR="00C62324" w:rsidRPr="00795D73" w:rsidRDefault="00C62324" w:rsidP="00795D73">
      <w:pPr>
        <w:rPr>
          <w:rFonts w:ascii="Arial" w:hAnsi="Arial" w:cs="Arial"/>
        </w:rPr>
      </w:pPr>
      <w:r>
        <w:rPr>
          <w:rFonts w:ascii="Arial" w:hAnsi="Arial" w:cs="Arial"/>
        </w:rPr>
        <w:t>Trilogy</w:t>
      </w:r>
    </w:p>
    <w:p w14:paraId="011A26A6" w14:textId="77777777" w:rsidR="00795D73" w:rsidRPr="00795D73" w:rsidRDefault="00795D73">
      <w:pPr>
        <w:rPr>
          <w:rFonts w:ascii="Arial" w:hAnsi="Arial" w:cs="Arial"/>
        </w:rPr>
      </w:pPr>
    </w:p>
    <w:p w14:paraId="05783AC9" w14:textId="77777777" w:rsidR="006125C2" w:rsidRPr="00795D73" w:rsidRDefault="00493C64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Creative</w:t>
      </w:r>
      <w:r w:rsidR="006125C2" w:rsidRPr="00795D73">
        <w:rPr>
          <w:rFonts w:ascii="Arial" w:hAnsi="Arial" w:cs="Arial"/>
          <w:b/>
        </w:rPr>
        <w:t xml:space="preserve"> Categories</w:t>
      </w:r>
      <w:r w:rsidR="00C27FA9" w:rsidRPr="00795D73">
        <w:rPr>
          <w:rFonts w:ascii="Arial" w:hAnsi="Arial" w:cs="Arial"/>
          <w:b/>
        </w:rPr>
        <w:t>:</w:t>
      </w:r>
    </w:p>
    <w:p w14:paraId="7073F726" w14:textId="77777777" w:rsidR="00C27FA9" w:rsidRPr="00795D73" w:rsidRDefault="00C27FA9">
      <w:pPr>
        <w:rPr>
          <w:rFonts w:ascii="Arial" w:hAnsi="Arial" w:cs="Arial"/>
        </w:rPr>
      </w:pPr>
    </w:p>
    <w:p w14:paraId="2BDD6D9C" w14:textId="169CEE10" w:rsidR="00C27FA9" w:rsidRPr="00795D73" w:rsidRDefault="00C27FA9">
      <w:pPr>
        <w:rPr>
          <w:rFonts w:ascii="Arial" w:hAnsi="Arial" w:cs="Arial"/>
          <w:bCs/>
          <w:color w:val="141010"/>
        </w:rPr>
      </w:pPr>
      <w:r w:rsidRPr="00795D73">
        <w:rPr>
          <w:rFonts w:ascii="Arial" w:hAnsi="Arial" w:cs="Arial"/>
          <w:bCs/>
          <w:color w:val="141010"/>
        </w:rPr>
        <w:t>Made Into A Movie</w:t>
      </w:r>
      <w:r w:rsidR="00C62324">
        <w:rPr>
          <w:rFonts w:ascii="Arial" w:hAnsi="Arial" w:cs="Arial"/>
          <w:bCs/>
          <w:color w:val="141010"/>
        </w:rPr>
        <w:t xml:space="preserve"> or TV Show</w:t>
      </w:r>
    </w:p>
    <w:p w14:paraId="68C2B670" w14:textId="77777777" w:rsidR="00C27FA9" w:rsidRPr="00795D73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Award-</w:t>
      </w:r>
      <w:r w:rsidR="00C27FA9" w:rsidRPr="00795D73">
        <w:rPr>
          <w:rFonts w:ascii="Arial" w:hAnsi="Arial" w:cs="Arial"/>
          <w:color w:val="141010"/>
        </w:rPr>
        <w:t>Winning</w:t>
      </w:r>
    </w:p>
    <w:p w14:paraId="27F8D827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Banned Book</w:t>
      </w:r>
    </w:p>
    <w:p w14:paraId="1089267D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Re-read From Childhood</w:t>
      </w:r>
    </w:p>
    <w:p w14:paraId="78964679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Debut Author</w:t>
      </w:r>
    </w:p>
    <w:p w14:paraId="381A9195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First in Series</w:t>
      </w:r>
      <w:r w:rsidRPr="00795D73">
        <w:rPr>
          <w:rFonts w:ascii="Arial" w:hAnsi="Arial" w:cs="Arial"/>
          <w:color w:val="141010"/>
        </w:rPr>
        <w:t xml:space="preserve">  </w:t>
      </w:r>
    </w:p>
    <w:p w14:paraId="6E4FE442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Book From Your Birth Year</w:t>
      </w:r>
    </w:p>
    <w:p w14:paraId="09F49DBC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Loved By Others </w:t>
      </w:r>
    </w:p>
    <w:p w14:paraId="0853DC30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Second Chance on a DNF</w:t>
      </w:r>
      <w:r w:rsidR="00493C64" w:rsidRPr="00795D73">
        <w:rPr>
          <w:rFonts w:ascii="Arial" w:hAnsi="Arial" w:cs="Arial"/>
          <w:color w:val="141010"/>
        </w:rPr>
        <w:t xml:space="preserve"> (did not finish)</w:t>
      </w:r>
    </w:p>
    <w:p w14:paraId="1432DB55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Road Trip Story</w:t>
      </w:r>
    </w:p>
    <w:p w14:paraId="7E1500B3" w14:textId="77777777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Set Outside of the U.S./UK/Canada</w:t>
      </w:r>
      <w:r w:rsidRPr="00795D73">
        <w:rPr>
          <w:rFonts w:ascii="Arial" w:hAnsi="Arial" w:cs="Arial"/>
          <w:color w:val="141010"/>
        </w:rPr>
        <w:t> </w:t>
      </w:r>
    </w:p>
    <w:p w14:paraId="06C8D568" w14:textId="74B46D81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Book That Intimidates You</w:t>
      </w:r>
    </w:p>
    <w:p w14:paraId="61AFAC5A" w14:textId="48D9E24D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Written By the Opposite Sex </w:t>
      </w:r>
    </w:p>
    <w:p w14:paraId="2B73F407" w14:textId="75EB32F3" w:rsidR="00C27FA9" w:rsidRPr="00795D73" w:rsidRDefault="00C27FA9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 xml:space="preserve">Retro </w:t>
      </w:r>
      <w:r w:rsidR="005849A9">
        <w:rPr>
          <w:rFonts w:ascii="Arial" w:hAnsi="Arial" w:cs="Arial"/>
          <w:bCs/>
          <w:color w:val="141010"/>
        </w:rPr>
        <w:t>Read</w:t>
      </w:r>
      <w:r w:rsidRPr="00795D73">
        <w:rPr>
          <w:rFonts w:ascii="Arial" w:hAnsi="Arial" w:cs="Arial"/>
          <w:bCs/>
          <w:color w:val="141010"/>
        </w:rPr>
        <w:t xml:space="preserve"> </w:t>
      </w:r>
    </w:p>
    <w:p w14:paraId="1A6589A3" w14:textId="5E3E3878" w:rsidR="00493C64" w:rsidRPr="00795D73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Three in a Row of a S</w:t>
      </w:r>
      <w:r w:rsidR="00493C64" w:rsidRPr="00795D73">
        <w:rPr>
          <w:rFonts w:ascii="Arial" w:hAnsi="Arial" w:cs="Arial"/>
          <w:color w:val="141010"/>
        </w:rPr>
        <w:t>eries</w:t>
      </w:r>
    </w:p>
    <w:p w14:paraId="445DE491" w14:textId="4038D421" w:rsidR="00493C64" w:rsidRPr="00795D73" w:rsidRDefault="009A32B7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</w:t>
      </w:r>
      <w:r w:rsidR="00493C64" w:rsidRPr="00795D73">
        <w:rPr>
          <w:rFonts w:ascii="Arial" w:hAnsi="Arial" w:cs="Arial"/>
          <w:color w:val="141010"/>
        </w:rPr>
        <w:t xml:space="preserve">ook you </w:t>
      </w:r>
      <w:r w:rsidR="005849A9">
        <w:rPr>
          <w:rFonts w:ascii="Arial" w:hAnsi="Arial" w:cs="Arial"/>
          <w:color w:val="141010"/>
        </w:rPr>
        <w:t>should’ve</w:t>
      </w:r>
      <w:r w:rsidR="00493C64" w:rsidRPr="00795D73">
        <w:rPr>
          <w:rFonts w:ascii="Arial" w:hAnsi="Arial" w:cs="Arial"/>
          <w:color w:val="141010"/>
        </w:rPr>
        <w:t xml:space="preserve"> read in school</w:t>
      </w:r>
    </w:p>
    <w:p w14:paraId="61166AE9" w14:textId="485647FD" w:rsidR="00493C64" w:rsidRPr="00795D73" w:rsidRDefault="005849A9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Favorite Author You</w:t>
      </w:r>
      <w:r w:rsidR="00493C64" w:rsidRPr="00795D73">
        <w:rPr>
          <w:rFonts w:ascii="Arial" w:hAnsi="Arial" w:cs="Arial"/>
          <w:color w:val="141010"/>
        </w:rPr>
        <w:t xml:space="preserve"> Haven’t Read </w:t>
      </w:r>
      <w:r>
        <w:rPr>
          <w:rFonts w:ascii="Arial" w:hAnsi="Arial" w:cs="Arial"/>
          <w:color w:val="141010"/>
        </w:rPr>
        <w:t>Lately</w:t>
      </w:r>
    </w:p>
    <w:p w14:paraId="34105D7D" w14:textId="5F2ECDE1" w:rsidR="00493C64" w:rsidRPr="00795D73" w:rsidRDefault="005849A9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Legendary</w:t>
      </w:r>
      <w:r w:rsidR="00493C64" w:rsidRPr="00795D73">
        <w:rPr>
          <w:rFonts w:ascii="Arial" w:hAnsi="Arial" w:cs="Arial"/>
          <w:color w:val="141010"/>
        </w:rPr>
        <w:t xml:space="preserve"> Author I’ve </w:t>
      </w:r>
      <w:proofErr w:type="gramStart"/>
      <w:r w:rsidR="00493C64" w:rsidRPr="00795D73">
        <w:rPr>
          <w:rFonts w:ascii="Arial" w:hAnsi="Arial" w:cs="Arial"/>
          <w:color w:val="141010"/>
        </w:rPr>
        <w:t>Never</w:t>
      </w:r>
      <w:proofErr w:type="gramEnd"/>
      <w:r w:rsidR="00493C64" w:rsidRPr="00795D73">
        <w:rPr>
          <w:rFonts w:ascii="Arial" w:hAnsi="Arial" w:cs="Arial"/>
          <w:color w:val="141010"/>
        </w:rPr>
        <w:t xml:space="preserve"> Read </w:t>
      </w:r>
    </w:p>
    <w:p w14:paraId="72DF4D03" w14:textId="219D0D0D" w:rsidR="00493C64" w:rsidRDefault="00493C64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Book I’ve </w:t>
      </w:r>
      <w:proofErr w:type="gramStart"/>
      <w:r w:rsidRPr="00795D73">
        <w:rPr>
          <w:rFonts w:ascii="Arial" w:hAnsi="Arial" w:cs="Arial"/>
          <w:color w:val="141010"/>
        </w:rPr>
        <w:t>Owned</w:t>
      </w:r>
      <w:proofErr w:type="gramEnd"/>
      <w:r w:rsidRPr="00795D73">
        <w:rPr>
          <w:rFonts w:ascii="Arial" w:hAnsi="Arial" w:cs="Arial"/>
          <w:color w:val="141010"/>
        </w:rPr>
        <w:t xml:space="preserve"> for 3</w:t>
      </w:r>
      <w:r w:rsidR="005849A9">
        <w:rPr>
          <w:rFonts w:ascii="Arial" w:hAnsi="Arial" w:cs="Arial"/>
          <w:color w:val="141010"/>
        </w:rPr>
        <w:t>+</w:t>
      </w:r>
      <w:r w:rsidRPr="00795D73">
        <w:rPr>
          <w:rFonts w:ascii="Arial" w:hAnsi="Arial" w:cs="Arial"/>
          <w:color w:val="141010"/>
        </w:rPr>
        <w:t xml:space="preserve"> Years</w:t>
      </w:r>
    </w:p>
    <w:p w14:paraId="59727B3F" w14:textId="220ADA87" w:rsidR="00C62324" w:rsidRDefault="00663DA0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Club Pick</w:t>
      </w:r>
      <w:r w:rsidR="00C62324">
        <w:rPr>
          <w:rFonts w:ascii="Arial" w:hAnsi="Arial" w:cs="Arial"/>
          <w:color w:val="141010"/>
        </w:rPr>
        <w:t>/Book of the Month Club selection</w:t>
      </w:r>
    </w:p>
    <w:p w14:paraId="1F63A8D1" w14:textId="10D6D301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Podcast Recommendation</w:t>
      </w:r>
    </w:p>
    <w:p w14:paraId="74EF066F" w14:textId="153E9844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 Friend</w:t>
      </w:r>
    </w:p>
    <w:p w14:paraId="40FE70A8" w14:textId="3D1B0202" w:rsidR="00C62324" w:rsidRDefault="00704353" w:rsidP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I</w:t>
      </w:r>
      <w:r w:rsidR="00C62324">
        <w:rPr>
          <w:rFonts w:ascii="Arial" w:hAnsi="Arial" w:cs="Arial"/>
          <w:color w:val="141010"/>
        </w:rPr>
        <w:t xml:space="preserve"> Bought for the Cover</w:t>
      </w:r>
    </w:p>
    <w:p w14:paraId="156E3BF2" w14:textId="5028EAD5" w:rsidR="00C62324" w:rsidRDefault="00C62324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Huge Bestseller</w:t>
      </w:r>
    </w:p>
    <w:p w14:paraId="5631D74D" w14:textId="4CC5BAA1" w:rsidR="009A32B7" w:rsidRDefault="009A32B7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Books</w:t>
      </w:r>
    </w:p>
    <w:p w14:paraId="511D91FE" w14:textId="589596BE" w:rsidR="009A32B7" w:rsidRDefault="009A32B7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Food</w:t>
      </w:r>
    </w:p>
    <w:p w14:paraId="40369232" w14:textId="1A48C4D9" w:rsidR="009A32B7" w:rsidRDefault="009A32B7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Beach Read</w:t>
      </w:r>
    </w:p>
    <w:p w14:paraId="089C9FF1" w14:textId="42F48224" w:rsidR="00392A5C" w:rsidRDefault="00392A5C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That Made Me Cry</w:t>
      </w:r>
    </w:p>
    <w:p w14:paraId="7BB0A69B" w14:textId="39318668" w:rsidR="00392A5C" w:rsidRDefault="00392A5C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that Made Me Laugh</w:t>
      </w:r>
    </w:p>
    <w:p w14:paraId="7C34AA47" w14:textId="77777777" w:rsidR="00C62324" w:rsidRDefault="00C62324">
      <w:pPr>
        <w:rPr>
          <w:rFonts w:ascii="Arial" w:hAnsi="Arial" w:cs="Arial"/>
          <w:color w:val="141010"/>
        </w:rPr>
      </w:pPr>
    </w:p>
    <w:p w14:paraId="1D641CEE" w14:textId="77777777" w:rsidR="00C62324" w:rsidRDefault="00C62324">
      <w:pPr>
        <w:rPr>
          <w:rFonts w:ascii="Arial" w:hAnsi="Arial" w:cs="Arial"/>
          <w:color w:val="141010"/>
        </w:rPr>
      </w:pPr>
    </w:p>
    <w:p w14:paraId="1C697873" w14:textId="77777777" w:rsidR="00C62324" w:rsidRDefault="00C62324">
      <w:pPr>
        <w:rPr>
          <w:rFonts w:ascii="Arial" w:hAnsi="Arial" w:cs="Arial"/>
          <w:color w:val="141010"/>
        </w:rPr>
      </w:pPr>
    </w:p>
    <w:p w14:paraId="4405D397" w14:textId="5E70D21F" w:rsidR="0056298E" w:rsidRDefault="0056298E">
      <w:pPr>
        <w:rPr>
          <w:rFonts w:ascii="Arial" w:hAnsi="Arial" w:cs="Arial"/>
          <w:color w:val="141010"/>
        </w:rPr>
      </w:pPr>
    </w:p>
    <w:sectPr w:rsidR="0056298E" w:rsidSect="00795D73">
      <w:type w:val="continuous"/>
      <w:pgSz w:w="15840" w:h="12240" w:orient="landscape"/>
      <w:pgMar w:top="720" w:right="720" w:bottom="720" w:left="720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447"/>
    <w:multiLevelType w:val="hybridMultilevel"/>
    <w:tmpl w:val="C18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3"/>
    <w:rsid w:val="00001AF8"/>
    <w:rsid w:val="00133F39"/>
    <w:rsid w:val="003347A1"/>
    <w:rsid w:val="00392A5C"/>
    <w:rsid w:val="003F6204"/>
    <w:rsid w:val="00493C64"/>
    <w:rsid w:val="004B1F90"/>
    <w:rsid w:val="004E4A11"/>
    <w:rsid w:val="0056298E"/>
    <w:rsid w:val="00570BE7"/>
    <w:rsid w:val="005849A9"/>
    <w:rsid w:val="006125C2"/>
    <w:rsid w:val="00657404"/>
    <w:rsid w:val="00663DA0"/>
    <w:rsid w:val="006C058E"/>
    <w:rsid w:val="00704353"/>
    <w:rsid w:val="00707A53"/>
    <w:rsid w:val="00795D73"/>
    <w:rsid w:val="00843BDF"/>
    <w:rsid w:val="00870143"/>
    <w:rsid w:val="0089577E"/>
    <w:rsid w:val="00921FFE"/>
    <w:rsid w:val="009A32B7"/>
    <w:rsid w:val="00B423E6"/>
    <w:rsid w:val="00BA7DCE"/>
    <w:rsid w:val="00C27FA9"/>
    <w:rsid w:val="00C62324"/>
    <w:rsid w:val="00DA20BF"/>
    <w:rsid w:val="00DE084E"/>
    <w:rsid w:val="00E105AC"/>
    <w:rsid w:val="00E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67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70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D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014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70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D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niloren.com" TargetMode="External"/><Relationship Id="rId7" Type="http://schemas.openxmlformats.org/officeDocument/2006/relationships/hyperlink" Target="http://www.ronilore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411</Words>
  <Characters>2346</Characters>
  <Application>Microsoft Macintosh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</dc:creator>
  <cp:keywords/>
  <dc:description/>
  <cp:lastModifiedBy>Author AU</cp:lastModifiedBy>
  <cp:revision>4</cp:revision>
  <cp:lastPrinted>2015-12-31T21:14:00Z</cp:lastPrinted>
  <dcterms:created xsi:type="dcterms:W3CDTF">2018-12-18T16:37:00Z</dcterms:created>
  <dcterms:modified xsi:type="dcterms:W3CDTF">2018-12-18T17:28:00Z</dcterms:modified>
</cp:coreProperties>
</file>